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BA0E" w14:textId="1504BB0F" w:rsidR="001702B4" w:rsidRDefault="001702B4" w:rsidP="00913D2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1DC5868" wp14:editId="175349B8">
            <wp:simplePos x="0" y="0"/>
            <wp:positionH relativeFrom="column">
              <wp:posOffset>3395345</wp:posOffset>
            </wp:positionH>
            <wp:positionV relativeFrom="paragraph">
              <wp:posOffset>138</wp:posOffset>
            </wp:positionV>
            <wp:extent cx="2497455" cy="723265"/>
            <wp:effectExtent l="0" t="0" r="4445" b="635"/>
            <wp:wrapTight wrapText="bothSides">
              <wp:wrapPolygon edited="0">
                <wp:start x="1757" y="0"/>
                <wp:lineTo x="0" y="18205"/>
                <wp:lineTo x="0" y="21240"/>
                <wp:lineTo x="10545" y="21240"/>
                <wp:lineTo x="21529" y="21240"/>
                <wp:lineTo x="21529" y="18205"/>
                <wp:lineTo x="11204" y="12137"/>
                <wp:lineTo x="10984" y="5689"/>
                <wp:lineTo x="2307" y="0"/>
                <wp:lineTo x="1757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2B8E1" w14:textId="2B619265" w:rsidR="002F0A59" w:rsidRPr="00746040" w:rsidRDefault="002F0A59" w:rsidP="00913D25">
      <w:pPr>
        <w:rPr>
          <w:sz w:val="36"/>
          <w:szCs w:val="36"/>
        </w:rPr>
      </w:pPr>
      <w:r w:rsidRPr="00746040">
        <w:rPr>
          <w:sz w:val="36"/>
          <w:szCs w:val="36"/>
        </w:rPr>
        <w:t xml:space="preserve">Volunteer </w:t>
      </w:r>
      <w:r w:rsidR="00415088">
        <w:rPr>
          <w:sz w:val="36"/>
          <w:szCs w:val="36"/>
        </w:rPr>
        <w:t>Contact Info.</w:t>
      </w:r>
      <w:r w:rsidRPr="00746040">
        <w:rPr>
          <w:sz w:val="36"/>
          <w:szCs w:val="36"/>
        </w:rPr>
        <w:t xml:space="preserve"> Form</w:t>
      </w:r>
    </w:p>
    <w:p w14:paraId="1D6B4517" w14:textId="636FE5DB" w:rsidR="00B04324" w:rsidRDefault="00B04324" w:rsidP="00B04324"/>
    <w:p w14:paraId="1537D16B" w14:textId="06E8B2F1" w:rsidR="002106DE" w:rsidRDefault="002106DE" w:rsidP="002106DE">
      <w:pPr>
        <w:framePr w:w="8889" w:h="433" w:hRule="exact" w:hSpace="180" w:wrap="around" w:vAnchor="text" w:hAnchor="page" w:x="1181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  <w:r>
        <w:t>Role title:</w:t>
      </w:r>
      <w:r w:rsidR="001702B4">
        <w:t xml:space="preserve">  </w:t>
      </w:r>
      <w:r w:rsidR="001702B4" w:rsidRPr="001702B4">
        <w:rPr>
          <w:b/>
          <w:bCs/>
        </w:rPr>
        <w:t>Stakeholder Administration Volunteer</w:t>
      </w:r>
      <w:r>
        <w:tab/>
      </w:r>
      <w:r>
        <w:tab/>
        <w:t xml:space="preserve">Date: </w:t>
      </w:r>
      <w:r>
        <w:tab/>
      </w:r>
      <w:r>
        <w:tab/>
      </w:r>
    </w:p>
    <w:p w14:paraId="28144012" w14:textId="56EF3560" w:rsidR="00913D25" w:rsidRPr="001702B4" w:rsidRDefault="00E277F6" w:rsidP="00913D25">
      <w:pPr>
        <w:rPr>
          <w:rFonts w:ascii="Calibri" w:eastAsia="Times New Roman" w:hAnsi="Calibri" w:cs="Calibri"/>
          <w:color w:val="FF64CA"/>
          <w:lang w:eastAsia="en-GB"/>
        </w:rPr>
      </w:pPr>
      <w:r w:rsidRPr="001702B4">
        <w:rPr>
          <w:rFonts w:ascii="Calibri" w:eastAsia="Times New Roman" w:hAnsi="Calibri" w:cs="Calibri"/>
          <w:color w:val="FF64CA"/>
          <w:lang w:eastAsia="en-GB"/>
        </w:rPr>
        <w:t xml:space="preserve">1. </w:t>
      </w:r>
      <w:r w:rsidR="00BB3715" w:rsidRPr="001702B4">
        <w:rPr>
          <w:rFonts w:ascii="Calibri" w:eastAsia="Times New Roman" w:hAnsi="Calibri" w:cs="Calibri"/>
          <w:color w:val="FF64CA"/>
          <w:lang w:eastAsia="en-GB"/>
        </w:rPr>
        <w:t>The role you are interested in</w:t>
      </w:r>
    </w:p>
    <w:p w14:paraId="0603D10B" w14:textId="77777777" w:rsidR="00B04324" w:rsidRDefault="00B04324" w:rsidP="00B04324"/>
    <w:p w14:paraId="674F507F" w14:textId="72CCEC21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Surname: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>Title:</w:t>
      </w:r>
      <w:r>
        <w:tab/>
        <w:t xml:space="preserve">Mr/Mrs/Ms/Miss  </w:t>
      </w:r>
    </w:p>
    <w:p w14:paraId="68D00767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0FB8F082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>First name(s):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4EF68E4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2F97DF7A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>Address: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Contact number: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0650D54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FBD50B0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4CCD75D5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012E5D00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6AB27CB3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 xml:space="preserve">Postcode: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C66C59B" w14:textId="789453D2" w:rsidR="005A2FBF" w:rsidRDefault="00415088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>Do you have a DBS number? (</w:t>
      </w:r>
      <w:proofErr w:type="gramStart"/>
      <w:r>
        <w:t xml:space="preserve">YES)   </w:t>
      </w:r>
      <w:proofErr w:type="gramEnd"/>
      <w:r>
        <w:t>(NO)</w:t>
      </w:r>
    </w:p>
    <w:p w14:paraId="3E4454BF" w14:textId="5E73F85B" w:rsidR="00415088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>How did you hear about volunteering?</w:t>
      </w:r>
    </w:p>
    <w:p w14:paraId="3913B6CE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4458D3AE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2A4">
        <w:fldChar w:fldCharType="separate"/>
      </w:r>
      <w:r>
        <w:fldChar w:fldCharType="end"/>
      </w:r>
      <w:r>
        <w:t xml:space="preserve">Word of mouth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2A4">
        <w:fldChar w:fldCharType="separate"/>
      </w:r>
      <w:r>
        <w:fldChar w:fldCharType="end"/>
      </w:r>
      <w:r>
        <w:t xml:space="preserve">Event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2A4">
        <w:fldChar w:fldCharType="separate"/>
      </w:r>
      <w:r>
        <w:fldChar w:fldCharType="end"/>
      </w:r>
      <w:r>
        <w:t xml:space="preserve">Internet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2A4">
        <w:fldChar w:fldCharType="separate"/>
      </w:r>
      <w:r>
        <w:fldChar w:fldCharType="end"/>
      </w:r>
      <w:r>
        <w:t xml:space="preserve">Social Media.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2A4">
        <w:fldChar w:fldCharType="separate"/>
      </w:r>
      <w:r>
        <w:fldChar w:fldCharType="end"/>
      </w:r>
      <w:r>
        <w:t>Other – Please give details:</w:t>
      </w:r>
    </w:p>
    <w:p w14:paraId="1EBD81B2" w14:textId="77777777" w:rsidR="005A2FBF" w:rsidRDefault="005A2FBF" w:rsidP="002106DE">
      <w:pPr>
        <w:framePr w:w="8873" w:h="4609" w:hRule="exact" w:hSpace="180" w:wrap="around" w:vAnchor="text" w:hAnchor="page" w:x="119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ab/>
      </w:r>
    </w:p>
    <w:p w14:paraId="2DA7B8CC" w14:textId="4A2EE115" w:rsidR="00AD46A7" w:rsidRPr="001702B4" w:rsidRDefault="00D26596" w:rsidP="005A2FBF">
      <w:pPr>
        <w:rPr>
          <w:rFonts w:ascii="Calibri" w:eastAsia="Times New Roman" w:hAnsi="Calibri" w:cs="Calibri"/>
          <w:color w:val="FF64CA"/>
          <w:lang w:eastAsia="en-GB"/>
        </w:rPr>
      </w:pPr>
      <w:r w:rsidRPr="001702B4">
        <w:rPr>
          <w:rFonts w:ascii="Calibri" w:eastAsia="Times New Roman" w:hAnsi="Calibri" w:cs="Calibri"/>
          <w:color w:val="FF64CA"/>
          <w:lang w:eastAsia="en-GB"/>
        </w:rPr>
        <w:t xml:space="preserve">2. Personal Information </w:t>
      </w:r>
    </w:p>
    <w:p w14:paraId="536521B1" w14:textId="0EDE7FB8" w:rsidR="002F0A59" w:rsidRDefault="002F0A59" w:rsidP="009C7EB7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ABD2B2C" w14:textId="2F2B3C40" w:rsidR="00913D25" w:rsidRPr="000871FE" w:rsidRDefault="00E277F6" w:rsidP="009C7EB7">
      <w:pPr>
        <w:rPr>
          <w:rFonts w:cstheme="minorHAnsi"/>
          <w:color w:val="12A5F4"/>
        </w:rPr>
      </w:pPr>
      <w:r w:rsidRPr="000871FE">
        <w:rPr>
          <w:rFonts w:cstheme="minorHAnsi"/>
          <w:color w:val="12A5F4"/>
        </w:rPr>
        <w:t xml:space="preserve"> </w:t>
      </w:r>
      <w:r w:rsidR="001702B4">
        <w:rPr>
          <w:rFonts w:cstheme="minorHAnsi"/>
          <w:color w:val="FF64CA"/>
        </w:rPr>
        <w:t>3.I</w:t>
      </w:r>
      <w:r w:rsidR="002F0A59" w:rsidRPr="001702B4">
        <w:rPr>
          <w:rFonts w:cstheme="minorHAnsi"/>
          <w:color w:val="FF64CA"/>
        </w:rPr>
        <w:t>nterests</w:t>
      </w:r>
      <w:r w:rsidR="00746040" w:rsidRPr="001702B4">
        <w:rPr>
          <w:rFonts w:cstheme="minorHAnsi"/>
          <w:color w:val="FF64CA"/>
        </w:rPr>
        <w:t xml:space="preserve"> and reasons for volunteering</w:t>
      </w:r>
      <w:r w:rsidR="00746040" w:rsidRPr="000871FE">
        <w:rPr>
          <w:rFonts w:cstheme="minorHAnsi"/>
          <w:color w:val="12A5F4"/>
        </w:rPr>
        <w:t xml:space="preserve"> </w:t>
      </w:r>
    </w:p>
    <w:p w14:paraId="73645281" w14:textId="7078C984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rPr>
          <w:rFonts w:ascii="AppleSystemUIFont" w:hAnsi="AppleSystemUIFont" w:cs="AppleSystemUIFont"/>
        </w:rPr>
        <w:t xml:space="preserve">What do you hope to gain from volunteering with </w:t>
      </w:r>
      <w:proofErr w:type="gramStart"/>
      <w:r w:rsidR="001702B4">
        <w:rPr>
          <w:rFonts w:ascii="AppleSystemUIFont" w:hAnsi="AppleSystemUIFont" w:cs="AppleSystemUIFont"/>
        </w:rPr>
        <w:t>ASNA</w:t>
      </w:r>
      <w:proofErr w:type="gramEnd"/>
    </w:p>
    <w:p w14:paraId="18171F3E" w14:textId="77777777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5E5D1E59" w14:textId="4A1649EA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 xml:space="preserve"> </w:t>
      </w:r>
    </w:p>
    <w:p w14:paraId="35621905" w14:textId="77777777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0F66A2BF" w14:textId="213B3BE0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7874B39F" w14:textId="301BE442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39107771" w14:textId="77777777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6F7E2943" w14:textId="77777777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5601F22A" w14:textId="77777777" w:rsidR="00AE0C7B" w:rsidRDefault="00AE0C7B" w:rsidP="00AE0C7B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4D0A8644" w14:textId="77777777" w:rsidR="00C63A19" w:rsidRDefault="00C63A19" w:rsidP="005A2FBF">
      <w:pPr>
        <w:contextualSpacing/>
        <w:rPr>
          <w:rFonts w:cstheme="minorHAnsi"/>
          <w:color w:val="12A5F4"/>
        </w:rPr>
      </w:pPr>
    </w:p>
    <w:p w14:paraId="3FC02B82" w14:textId="4B320FF2" w:rsidR="00C63A19" w:rsidRDefault="00C63A19" w:rsidP="00C63A19">
      <w:pPr>
        <w:rPr>
          <w:rFonts w:cstheme="minorHAnsi"/>
          <w:color w:val="FF64CA"/>
        </w:rPr>
      </w:pPr>
      <w:r w:rsidRPr="001702B4">
        <w:rPr>
          <w:rFonts w:cstheme="minorHAnsi"/>
          <w:color w:val="FF64CA"/>
        </w:rPr>
        <w:t xml:space="preserve">4. Skills and experience </w:t>
      </w:r>
    </w:p>
    <w:p w14:paraId="5A9A9C71" w14:textId="7870799B" w:rsidR="00415088" w:rsidRDefault="00415088" w:rsidP="00C63A19">
      <w:pPr>
        <w:rPr>
          <w:rFonts w:cstheme="minorHAnsi"/>
          <w:color w:val="FF64CA"/>
        </w:rPr>
      </w:pPr>
    </w:p>
    <w:p w14:paraId="0DF6385B" w14:textId="636840B2" w:rsidR="00415088" w:rsidRPr="001702B4" w:rsidRDefault="00415088" w:rsidP="00C63A19">
      <w:pPr>
        <w:rPr>
          <w:rFonts w:cstheme="minorHAnsi"/>
          <w:color w:val="FF64CA"/>
        </w:rPr>
      </w:pPr>
    </w:p>
    <w:p w14:paraId="4A51DE1C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lastRenderedPageBreak/>
        <w:t xml:space="preserve">Please tell us about any paid/voluntary work experience. </w:t>
      </w:r>
    </w:p>
    <w:p w14:paraId="41C2C7BE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8758941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001F7C87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52F8E876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31FAD129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7E36CF08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  <w:r>
        <w:t xml:space="preserve">Please tell us about any skills, qualifications or training that you consider relevant to the role. </w:t>
      </w:r>
    </w:p>
    <w:p w14:paraId="17B16E81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0CE90370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6235987B" w14:textId="77777777" w:rsidR="00C63A19" w:rsidRDefault="00C63A19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267DF12C" w14:textId="451441EA" w:rsidR="00415088" w:rsidRDefault="00415088" w:rsidP="00C63A19">
      <w:pPr>
        <w:framePr w:w="8873" w:hSpace="180" w:wrap="around" w:vAnchor="text" w:hAnchor="page" w:x="11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08"/>
      </w:pPr>
    </w:p>
    <w:p w14:paraId="2880D75E" w14:textId="1A3EDF8F" w:rsidR="00415088" w:rsidRDefault="00415088" w:rsidP="00415088">
      <w:pPr>
        <w:framePr w:w="8921" w:h="1537" w:hRule="exact" w:hSpace="180" w:wrap="around" w:vAnchor="text" w:hAnchor="page" w:x="1149" w:y="3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0"/>
        <w:contextualSpacing/>
      </w:pPr>
      <w:r>
        <w:t xml:space="preserve">What is your availability for volunteering? </w:t>
      </w:r>
      <w:proofErr w:type="gramStart"/>
      <w:r>
        <w:t>E.g.</w:t>
      </w:r>
      <w:proofErr w:type="gramEnd"/>
      <w:r>
        <w:t xml:space="preserve"> one or two days a week or fortnight, </w:t>
      </w:r>
    </w:p>
    <w:p w14:paraId="71D2FFE5" w14:textId="77777777" w:rsidR="00415088" w:rsidRDefault="00415088" w:rsidP="00415088">
      <w:pPr>
        <w:framePr w:w="8921" w:h="1537" w:hRule="exact" w:hSpace="180" w:wrap="around" w:vAnchor="text" w:hAnchor="page" w:x="1149" w:y="3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0"/>
      </w:pPr>
    </w:p>
    <w:p w14:paraId="46AFF0B9" w14:textId="77777777" w:rsidR="00415088" w:rsidRDefault="00415088" w:rsidP="00415088">
      <w:pPr>
        <w:framePr w:w="8921" w:h="1537" w:hRule="exact" w:hSpace="180" w:wrap="around" w:vAnchor="text" w:hAnchor="page" w:x="1149" w:y="3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0"/>
      </w:pPr>
    </w:p>
    <w:p w14:paraId="66B2BED9" w14:textId="77777777" w:rsidR="00415088" w:rsidRDefault="00415088" w:rsidP="00415088">
      <w:pPr>
        <w:framePr w:w="8921" w:h="1537" w:hRule="exact" w:hSpace="180" w:wrap="around" w:vAnchor="text" w:hAnchor="page" w:x="1149" w:y="3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0"/>
      </w:pPr>
    </w:p>
    <w:p w14:paraId="7E00C502" w14:textId="7E92D708" w:rsidR="00415088" w:rsidRDefault="00415088" w:rsidP="00415088">
      <w:pPr>
        <w:framePr w:w="8921" w:h="1537" w:hRule="exact" w:hSpace="180" w:wrap="around" w:vAnchor="text" w:hAnchor="page" w:x="1149" w:y="3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0"/>
      </w:pPr>
      <w:r>
        <w:t>Are you available at the weekends?</w:t>
      </w:r>
      <w:r>
        <w:tab/>
        <w:t>Yes/No</w:t>
      </w:r>
    </w:p>
    <w:p w14:paraId="53797B5F" w14:textId="14BC636C" w:rsidR="00C63A19" w:rsidRPr="00415088" w:rsidRDefault="00C63A19" w:rsidP="00B04324">
      <w:pPr>
        <w:contextualSpacing/>
        <w:rPr>
          <w:rFonts w:cstheme="minorHAnsi"/>
          <w:color w:val="FF64CA"/>
        </w:rPr>
      </w:pPr>
      <w:r w:rsidRPr="001702B4">
        <w:rPr>
          <w:rFonts w:cstheme="minorHAnsi"/>
          <w:color w:val="FF64CA"/>
        </w:rPr>
        <w:t>5</w:t>
      </w:r>
      <w:r w:rsidR="00AD46A7" w:rsidRPr="001702B4">
        <w:rPr>
          <w:rFonts w:cstheme="minorHAnsi"/>
          <w:color w:val="FF64CA"/>
        </w:rPr>
        <w:t>. Availability</w:t>
      </w:r>
    </w:p>
    <w:p w14:paraId="091E80E4" w14:textId="77777777" w:rsidR="00415088" w:rsidRDefault="00415088" w:rsidP="00B04324">
      <w:pPr>
        <w:rPr>
          <w:rFonts w:ascii="Calibri" w:hAnsi="Calibri" w:cs="Calibri"/>
          <w:color w:val="FF64CA"/>
        </w:rPr>
      </w:pPr>
    </w:p>
    <w:p w14:paraId="6E271E3E" w14:textId="77777777" w:rsidR="00415088" w:rsidRDefault="00415088" w:rsidP="00B04324">
      <w:pPr>
        <w:rPr>
          <w:rFonts w:ascii="Calibri" w:hAnsi="Calibri" w:cs="Calibri"/>
          <w:color w:val="FF64CA"/>
        </w:rPr>
      </w:pPr>
    </w:p>
    <w:p w14:paraId="5377948A" w14:textId="791322B3" w:rsidR="00913D25" w:rsidRPr="001702B4" w:rsidRDefault="00E277F6" w:rsidP="00B04324">
      <w:pPr>
        <w:rPr>
          <w:rFonts w:ascii="Calibri" w:hAnsi="Calibri" w:cs="Calibri"/>
          <w:color w:val="FF64CA"/>
        </w:rPr>
      </w:pPr>
      <w:r w:rsidRPr="001702B4">
        <w:rPr>
          <w:rFonts w:ascii="Calibri" w:hAnsi="Calibri" w:cs="Calibri"/>
          <w:color w:val="FF64CA"/>
        </w:rPr>
        <w:t xml:space="preserve">6. </w:t>
      </w:r>
      <w:r w:rsidR="00E71328" w:rsidRPr="001702B4">
        <w:rPr>
          <w:rFonts w:ascii="Calibri" w:hAnsi="Calibri" w:cs="Calibri"/>
          <w:color w:val="FF64CA"/>
        </w:rPr>
        <w:t xml:space="preserve">References </w:t>
      </w:r>
    </w:p>
    <w:p w14:paraId="01247F61" w14:textId="22F671D7" w:rsidR="00E277F6" w:rsidRDefault="00E277F6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  <w:r w:rsidRPr="00E277F6">
        <w:t xml:space="preserve">Please provide contact details of </w:t>
      </w:r>
      <w:r w:rsidR="000871FE">
        <w:t>two</w:t>
      </w:r>
      <w:r w:rsidRPr="00E277F6">
        <w:t xml:space="preserve"> people you have known for at </w:t>
      </w:r>
      <w:r w:rsidR="000871FE">
        <w:t xml:space="preserve">least a </w:t>
      </w:r>
      <w:r w:rsidR="000871FE" w:rsidRPr="00E277F6">
        <w:t>year</w:t>
      </w:r>
      <w:r w:rsidRPr="00E277F6">
        <w:t xml:space="preserve"> </w:t>
      </w:r>
      <w:r w:rsidR="000871FE">
        <w:t>who</w:t>
      </w:r>
      <w:r w:rsidRPr="00E277F6">
        <w:t xml:space="preserve"> we can ask for a reference. Please note we always take references, including criminal records checks (DBS), if the role involves working with children, vulnerable adults</w:t>
      </w:r>
      <w:r w:rsidR="007F7466">
        <w:t xml:space="preserve"> or</w:t>
      </w:r>
      <w:r w:rsidRPr="00E277F6">
        <w:t xml:space="preserve"> sensitive information.   </w:t>
      </w:r>
    </w:p>
    <w:p w14:paraId="15AF40CF" w14:textId="645BD834" w:rsidR="00AE5FB7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61286" w14:textId="77777777" w:rsidR="00AE5FB7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 xml:space="preserve">Name: </w:t>
      </w:r>
      <w:r>
        <w:tab/>
      </w:r>
      <w:r w:rsidR="00BB53F2">
        <w:tab/>
      </w:r>
      <w:r w:rsidR="00BB53F2">
        <w:tab/>
      </w:r>
      <w:r w:rsidR="00BB53F2">
        <w:tab/>
      </w:r>
      <w:r w:rsidR="00BB53F2">
        <w:tab/>
      </w:r>
      <w:r w:rsidR="00BB53F2">
        <w:tab/>
        <w:t>Name:</w:t>
      </w:r>
    </w:p>
    <w:p w14:paraId="24119568" w14:textId="77777777" w:rsidR="00BB53F2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Address:</w:t>
      </w:r>
      <w:r w:rsidR="00BB53F2">
        <w:tab/>
      </w:r>
      <w:r w:rsidR="00BB53F2">
        <w:tab/>
      </w:r>
      <w:r w:rsidR="00BB53F2">
        <w:tab/>
      </w:r>
      <w:r w:rsidR="00BB53F2">
        <w:tab/>
      </w:r>
      <w:r w:rsidR="00BB53F2">
        <w:tab/>
        <w:t>Address:</w:t>
      </w:r>
    </w:p>
    <w:p w14:paraId="20CE22F5" w14:textId="77777777" w:rsidR="00AE5FB7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</w:p>
    <w:p w14:paraId="1F1FE334" w14:textId="77777777" w:rsidR="00AE5FB7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</w:p>
    <w:p w14:paraId="255BFF55" w14:textId="77777777" w:rsidR="00BB53F2" w:rsidRDefault="00BB53F2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</w:p>
    <w:p w14:paraId="555F379E" w14:textId="77777777" w:rsidR="00AE5FB7" w:rsidRDefault="00AE5FB7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Postcode:</w:t>
      </w:r>
      <w:r w:rsidR="00BB53F2">
        <w:tab/>
      </w:r>
      <w:r w:rsidR="00BB53F2">
        <w:tab/>
      </w:r>
      <w:r w:rsidR="00BB53F2">
        <w:tab/>
      </w:r>
      <w:r w:rsidR="00BB53F2">
        <w:tab/>
      </w:r>
      <w:r w:rsidR="00BB53F2">
        <w:tab/>
        <w:t>Postcode:</w:t>
      </w:r>
    </w:p>
    <w:p w14:paraId="40E59D23" w14:textId="77777777" w:rsidR="00BB53F2" w:rsidRDefault="00BB53F2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43CA2167" w14:textId="77777777" w:rsidR="00BB53F2" w:rsidRDefault="00BB53F2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Occupation:</w:t>
      </w:r>
      <w:r>
        <w:tab/>
      </w:r>
      <w:r>
        <w:tab/>
      </w:r>
      <w:r>
        <w:tab/>
      </w:r>
      <w:r>
        <w:tab/>
      </w:r>
      <w:r>
        <w:tab/>
        <w:t>Occupation:</w:t>
      </w:r>
    </w:p>
    <w:p w14:paraId="5CC832F7" w14:textId="63C413E7" w:rsidR="00BB53F2" w:rsidRDefault="00E277F6" w:rsidP="00C63A19">
      <w:pPr>
        <w:framePr w:w="8889" w:hSpace="180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Relationship:</w:t>
      </w:r>
      <w:r w:rsidR="00BB53F2">
        <w:tab/>
      </w:r>
      <w:r w:rsidR="00BB53F2">
        <w:tab/>
      </w:r>
      <w:r>
        <w:tab/>
      </w:r>
      <w:r>
        <w:tab/>
      </w:r>
      <w:r>
        <w:tab/>
        <w:t>Relationship:</w:t>
      </w:r>
      <w:r w:rsidR="00AE5FB7">
        <w:tab/>
      </w:r>
    </w:p>
    <w:p w14:paraId="14DEA18B" w14:textId="77777777" w:rsidR="00AD46A7" w:rsidRDefault="00AD46A7" w:rsidP="00B04324">
      <w:pPr>
        <w:rPr>
          <w:rFonts w:ascii="Calibri" w:hAnsi="Calibri" w:cs="Calibri"/>
          <w:color w:val="12A5F4"/>
        </w:rPr>
      </w:pPr>
    </w:p>
    <w:p w14:paraId="44AB733A" w14:textId="5B4F8643" w:rsidR="007F7466" w:rsidRPr="001702B4" w:rsidRDefault="000871FE" w:rsidP="00B04324">
      <w:pPr>
        <w:rPr>
          <w:rFonts w:ascii="Calibri" w:hAnsi="Calibri" w:cs="Calibri"/>
          <w:color w:val="FF64CA"/>
        </w:rPr>
      </w:pPr>
      <w:r w:rsidRPr="001702B4">
        <w:rPr>
          <w:rFonts w:ascii="Calibri" w:hAnsi="Calibri" w:cs="Calibri"/>
          <w:color w:val="FF64CA"/>
        </w:rPr>
        <w:t>7</w:t>
      </w:r>
      <w:r w:rsidR="00E277F6" w:rsidRPr="001702B4">
        <w:rPr>
          <w:rFonts w:ascii="Calibri" w:hAnsi="Calibri" w:cs="Calibri"/>
          <w:color w:val="FF64CA"/>
        </w:rPr>
        <w:t xml:space="preserve">. </w:t>
      </w:r>
      <w:r w:rsidR="00BB53F2" w:rsidRPr="001702B4">
        <w:rPr>
          <w:rFonts w:ascii="Calibri" w:hAnsi="Calibri" w:cs="Calibri"/>
          <w:color w:val="FF64CA"/>
        </w:rPr>
        <w:t xml:space="preserve">Emergency </w:t>
      </w:r>
      <w:r w:rsidR="00D56EB7" w:rsidRPr="001702B4">
        <w:rPr>
          <w:rFonts w:ascii="Calibri" w:hAnsi="Calibri" w:cs="Calibri"/>
          <w:color w:val="FF64CA"/>
        </w:rPr>
        <w:t>contact</w:t>
      </w:r>
      <w:r w:rsidR="00BB53F2" w:rsidRPr="001702B4">
        <w:rPr>
          <w:rFonts w:ascii="Calibri" w:hAnsi="Calibri" w:cs="Calibri"/>
          <w:color w:val="FF64CA"/>
        </w:rPr>
        <w:t xml:space="preserve"> details  </w:t>
      </w:r>
    </w:p>
    <w:p w14:paraId="26702ECE" w14:textId="77777777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  <w:r>
        <w:t>Please give the details of someone we may contact in an emergency</w:t>
      </w:r>
    </w:p>
    <w:p w14:paraId="38C06635" w14:textId="77777777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</w:p>
    <w:p w14:paraId="481DE322" w14:textId="733FDB94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 xml:space="preserve">Full name: </w:t>
      </w:r>
      <w:r w:rsidR="00C63A19">
        <w:tab/>
      </w:r>
      <w:r w:rsidR="00C63A19">
        <w:tab/>
      </w:r>
      <w:r w:rsidR="00C63A19">
        <w:tab/>
      </w:r>
      <w:r w:rsidR="00C63A19">
        <w:tab/>
      </w:r>
      <w:r w:rsidR="00C63A19">
        <w:tab/>
        <w:t xml:space="preserve">Relationship: </w:t>
      </w:r>
    </w:p>
    <w:p w14:paraId="284E2611" w14:textId="5E21C5AC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  <w:t xml:space="preserve">Mobile: </w:t>
      </w:r>
    </w:p>
    <w:p w14:paraId="5917343D" w14:textId="07F27684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92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A3BEEBC" w14:textId="77777777" w:rsidR="00BB53F2" w:rsidRDefault="00BB53F2" w:rsidP="00C63A19">
      <w:pPr>
        <w:framePr w:w="8889" w:hSpace="180" w:wrap="around" w:vAnchor="text" w:hAnchor="page" w:x="11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2"/>
      </w:pPr>
    </w:p>
    <w:p w14:paraId="6D15078B" w14:textId="77777777" w:rsidR="00AD46A7" w:rsidRDefault="00AD46A7" w:rsidP="00AD46A7">
      <w:pPr>
        <w:rPr>
          <w:rFonts w:cstheme="minorHAnsi"/>
          <w:b/>
          <w:szCs w:val="22"/>
        </w:rPr>
      </w:pPr>
    </w:p>
    <w:p w14:paraId="1D339169" w14:textId="77777777" w:rsidR="00AD46A7" w:rsidRDefault="00AD46A7" w:rsidP="00AD46A7">
      <w:pPr>
        <w:rPr>
          <w:rFonts w:cstheme="minorHAnsi"/>
          <w:b/>
          <w:szCs w:val="22"/>
        </w:rPr>
      </w:pPr>
    </w:p>
    <w:p w14:paraId="1E9BBD76" w14:textId="77777777" w:rsidR="00AE0C7B" w:rsidRDefault="00AD46A7" w:rsidP="00AD46A7">
      <w:pPr>
        <w:rPr>
          <w:rFonts w:cstheme="minorHAnsi"/>
          <w:szCs w:val="22"/>
        </w:rPr>
      </w:pPr>
      <w:r w:rsidRPr="00D529AC">
        <w:rPr>
          <w:rFonts w:cstheme="minorHAnsi"/>
          <w:b/>
          <w:szCs w:val="22"/>
        </w:rPr>
        <w:t>How to apply:</w:t>
      </w:r>
      <w:r w:rsidRPr="00D529AC">
        <w:rPr>
          <w:rFonts w:cstheme="minorHAnsi"/>
          <w:szCs w:val="22"/>
        </w:rPr>
        <w:t xml:space="preserve"> Please send the completed volunteer enquiry form to</w:t>
      </w:r>
      <w:r w:rsidR="00AE0C7B">
        <w:rPr>
          <w:rFonts w:cstheme="minorHAnsi"/>
          <w:szCs w:val="22"/>
        </w:rPr>
        <w:t>:</w:t>
      </w:r>
      <w:r w:rsidRPr="00D529AC">
        <w:rPr>
          <w:rFonts w:cstheme="minorHAnsi"/>
          <w:szCs w:val="22"/>
        </w:rPr>
        <w:t xml:space="preserve"> </w:t>
      </w:r>
    </w:p>
    <w:p w14:paraId="3B617AD7" w14:textId="17D4BC7C" w:rsidR="00AE0C7B" w:rsidRDefault="001702B4" w:rsidP="00AD46A7">
      <w:pPr>
        <w:rPr>
          <w:rFonts w:eastAsiaTheme="minorEastAsia" w:cstheme="minorHAnsi"/>
          <w:szCs w:val="22"/>
        </w:rPr>
      </w:pPr>
      <w:r>
        <w:t>info@asna.info</w:t>
      </w:r>
    </w:p>
    <w:p w14:paraId="43F7CB7C" w14:textId="77777777" w:rsidR="00AE0C7B" w:rsidRDefault="00AE0C7B" w:rsidP="00AD46A7">
      <w:pPr>
        <w:rPr>
          <w:rFonts w:eastAsiaTheme="minorEastAsia" w:cstheme="minorHAnsi"/>
          <w:szCs w:val="22"/>
        </w:rPr>
      </w:pPr>
    </w:p>
    <w:p w14:paraId="1E0D664C" w14:textId="2C442206" w:rsidR="001702B4" w:rsidRPr="001702B4" w:rsidRDefault="00AE0C7B" w:rsidP="001702B4">
      <w:pPr>
        <w:rPr>
          <w:rFonts w:cstheme="minorHAnsi"/>
          <w:i/>
          <w:iCs/>
          <w:szCs w:val="22"/>
        </w:rPr>
      </w:pPr>
      <w:r w:rsidRPr="00AE0C7B">
        <w:rPr>
          <w:rFonts w:cstheme="minorHAnsi"/>
          <w:i/>
          <w:iCs/>
          <w:szCs w:val="22"/>
        </w:rPr>
        <w:t>O</w:t>
      </w:r>
      <w:r w:rsidR="00AD46A7" w:rsidRPr="00AE0C7B">
        <w:rPr>
          <w:rFonts w:cstheme="minorHAnsi"/>
          <w:i/>
          <w:iCs/>
          <w:szCs w:val="22"/>
        </w:rPr>
        <w:t>r</w:t>
      </w:r>
      <w:r>
        <w:rPr>
          <w:rFonts w:cstheme="minorHAnsi"/>
          <w:i/>
          <w:iCs/>
          <w:szCs w:val="22"/>
        </w:rPr>
        <w:t xml:space="preserve"> write to us at:</w:t>
      </w:r>
      <w:r w:rsidR="001702B4">
        <w:rPr>
          <w:rFonts w:cstheme="minorHAnsi"/>
          <w:i/>
          <w:iCs/>
          <w:szCs w:val="22"/>
        </w:rPr>
        <w:t xml:space="preserve"> </w:t>
      </w:r>
      <w:r w:rsidR="001702B4" w:rsidRPr="001702B4">
        <w:rPr>
          <w:rFonts w:cstheme="minorHAnsi"/>
          <w:i/>
          <w:iCs/>
          <w:szCs w:val="22"/>
        </w:rPr>
        <w:t xml:space="preserve">ASNA office, Alma Park Estate, Grantham, Lincolnshire, NG31 9SL. Telephone: </w:t>
      </w:r>
      <w:r w:rsidR="001702B4">
        <w:rPr>
          <w:rFonts w:cstheme="minorHAnsi"/>
          <w:i/>
          <w:iCs/>
          <w:szCs w:val="22"/>
        </w:rPr>
        <w:t>07768298297</w:t>
      </w:r>
    </w:p>
    <w:p w14:paraId="152EF2E3" w14:textId="031A222B" w:rsidR="00AE0C7B" w:rsidRDefault="00AE0C7B" w:rsidP="00AD46A7">
      <w:pPr>
        <w:rPr>
          <w:rFonts w:cstheme="minorHAnsi"/>
          <w:i/>
          <w:iCs/>
          <w:szCs w:val="22"/>
        </w:rPr>
      </w:pPr>
    </w:p>
    <w:p w14:paraId="383F551E" w14:textId="77777777" w:rsidR="00AD46A7" w:rsidRPr="00E277F6" w:rsidRDefault="00AD46A7" w:rsidP="00E6660F">
      <w:pPr>
        <w:rPr>
          <w:rFonts w:ascii="Lemonade Stand" w:hAnsi="Lemonade Stand"/>
          <w:color w:val="12A5F4"/>
        </w:rPr>
      </w:pPr>
    </w:p>
    <w:p w14:paraId="406B8FA8" w14:textId="77777777" w:rsidR="00AD46A7" w:rsidRPr="00E277F6" w:rsidRDefault="00AD46A7">
      <w:pPr>
        <w:rPr>
          <w:rFonts w:ascii="Lemonade Stand" w:hAnsi="Lemonade Stand"/>
          <w:color w:val="12A5F4"/>
        </w:rPr>
      </w:pPr>
    </w:p>
    <w:sectPr w:rsidR="00AD46A7" w:rsidRPr="00E277F6" w:rsidSect="00AD46A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8301A" w14:textId="77777777" w:rsidR="002432A4" w:rsidRDefault="002432A4" w:rsidP="00E71328">
      <w:r>
        <w:separator/>
      </w:r>
    </w:p>
  </w:endnote>
  <w:endnote w:type="continuationSeparator" w:id="0">
    <w:p w14:paraId="078FA263" w14:textId="77777777" w:rsidR="002432A4" w:rsidRDefault="002432A4" w:rsidP="00E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emonade Stand">
    <w:altName w:val="Calibri"/>
    <w:panose1 w:val="020B0604020202020204"/>
    <w:charset w:val="00"/>
    <w:family w:val="auto"/>
    <w:notTrueType/>
    <w:pitch w:val="variable"/>
    <w:sig w:usb0="800002A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C561" w14:textId="77777777" w:rsidR="002432A4" w:rsidRDefault="002432A4" w:rsidP="00E71328">
      <w:r>
        <w:separator/>
      </w:r>
    </w:p>
  </w:footnote>
  <w:footnote w:type="continuationSeparator" w:id="0">
    <w:p w14:paraId="3CB1E7E4" w14:textId="77777777" w:rsidR="002432A4" w:rsidRDefault="002432A4" w:rsidP="00E7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9775F"/>
    <w:multiLevelType w:val="hybridMultilevel"/>
    <w:tmpl w:val="D0F2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6EF8"/>
    <w:multiLevelType w:val="hybridMultilevel"/>
    <w:tmpl w:val="C10C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0F"/>
    <w:rsid w:val="0007179A"/>
    <w:rsid w:val="000871FE"/>
    <w:rsid w:val="00122CE7"/>
    <w:rsid w:val="001702B4"/>
    <w:rsid w:val="002106DE"/>
    <w:rsid w:val="002432A4"/>
    <w:rsid w:val="002F0A59"/>
    <w:rsid w:val="00311E65"/>
    <w:rsid w:val="00362758"/>
    <w:rsid w:val="00415088"/>
    <w:rsid w:val="004C78F5"/>
    <w:rsid w:val="0050615B"/>
    <w:rsid w:val="005A2FBF"/>
    <w:rsid w:val="00650509"/>
    <w:rsid w:val="00692BB8"/>
    <w:rsid w:val="00746040"/>
    <w:rsid w:val="007F7466"/>
    <w:rsid w:val="00815B48"/>
    <w:rsid w:val="00913D25"/>
    <w:rsid w:val="009C7EB7"/>
    <w:rsid w:val="00A40A7B"/>
    <w:rsid w:val="00AD46A7"/>
    <w:rsid w:val="00AE0C7B"/>
    <w:rsid w:val="00AE5FB7"/>
    <w:rsid w:val="00B04324"/>
    <w:rsid w:val="00BB3715"/>
    <w:rsid w:val="00BB53F2"/>
    <w:rsid w:val="00C63A19"/>
    <w:rsid w:val="00CD1730"/>
    <w:rsid w:val="00D26596"/>
    <w:rsid w:val="00D56EB7"/>
    <w:rsid w:val="00D73EF2"/>
    <w:rsid w:val="00DB5D96"/>
    <w:rsid w:val="00E277F6"/>
    <w:rsid w:val="00E6660F"/>
    <w:rsid w:val="00E71328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2B7D"/>
  <w14:defaultImageDpi w14:val="32767"/>
  <w15:chartTrackingRefBased/>
  <w15:docId w15:val="{2281D601-88D8-6744-8B74-C6D8DF0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8"/>
  </w:style>
  <w:style w:type="paragraph" w:styleId="Footer">
    <w:name w:val="footer"/>
    <w:basedOn w:val="Normal"/>
    <w:link w:val="FooterChar"/>
    <w:uiPriority w:val="99"/>
    <w:unhideWhenUsed/>
    <w:rsid w:val="00E7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8"/>
  </w:style>
  <w:style w:type="paragraph" w:styleId="BalloonText">
    <w:name w:val="Balloon Text"/>
    <w:basedOn w:val="Normal"/>
    <w:link w:val="BalloonTextChar"/>
    <w:uiPriority w:val="99"/>
    <w:semiHidden/>
    <w:unhideWhenUsed/>
    <w:rsid w:val="00913D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2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8A2B50ECD584F983A44DF30C7B8E8" ma:contentTypeVersion="4" ma:contentTypeDescription="Create a new document." ma:contentTypeScope="" ma:versionID="20de2e53c82e75651f1921d59ad175dc">
  <xsd:schema xmlns:xsd="http://www.w3.org/2001/XMLSchema" xmlns:xs="http://www.w3.org/2001/XMLSchema" xmlns:p="http://schemas.microsoft.com/office/2006/metadata/properties" xmlns:ns2="72b9b934-530c-4a55-af50-79f1cbee90fc" xmlns:ns3="07726210-99e4-4aa9-8aad-f4de5725f630" targetNamespace="http://schemas.microsoft.com/office/2006/metadata/properties" ma:root="true" ma:fieldsID="f0e3fae8cc6ad8c1d1a885cfe3faad2b" ns2:_="" ns3:_="">
    <xsd:import namespace="72b9b934-530c-4a55-af50-79f1cbee90fc"/>
    <xsd:import namespace="07726210-99e4-4aa9-8aad-f4de5725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b934-530c-4a55-af50-79f1cbee9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210-99e4-4aa9-8aad-f4de5725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6E964-B1E0-4C82-A9CD-817137D47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F2A72-2627-4058-9F4F-4350B36C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b934-530c-4a55-af50-79f1cbee90fc"/>
    <ds:schemaRef ds:uri="07726210-99e4-4aa9-8aad-f4de5725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92A66-8BB1-4C36-BF0A-C7C8EAF20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Waldock</dc:creator>
  <cp:keywords/>
  <dc:description/>
  <cp:lastModifiedBy>Sophia Nicholls</cp:lastModifiedBy>
  <cp:revision>3</cp:revision>
  <cp:lastPrinted>2018-06-15T16:10:00Z</cp:lastPrinted>
  <dcterms:created xsi:type="dcterms:W3CDTF">2020-12-24T06:26:00Z</dcterms:created>
  <dcterms:modified xsi:type="dcterms:W3CDTF">2020-12-24T06:32:00Z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0x010100C678A2B50ECD584F983A44DF30C7B8E8</vt:lpwstr>
  </property>
</Properties>
</file>